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1A601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1A601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603CE7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8CD6A2C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20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2026-04-16T08:37:42Z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