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1A802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1A802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4F44F0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1F2B45BC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516B8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327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2026-04-16T08:53:32Z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