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1C201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1C201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6CE026F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D8F1D1C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657295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20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2026-04-16T10:25:29Z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