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1C401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1C401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9F722F7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2026-04-16T10:46:40Z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