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2C</w:t>
      </w:r>
      <w:r>
        <w:rPr>
          <w:rFonts w:hint="eastAsia" w:ascii="宋体" w:hAnsi="宋体"/>
          <w:b/>
          <w:sz w:val="44"/>
          <w:szCs w:val="44"/>
        </w:rPr>
        <w:t>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102</w:t>
      </w:r>
      <w:r>
        <w:rPr>
          <w:rFonts w:hint="eastAsia" w:ascii="宋体" w:hAnsi="宋体"/>
          <w:b/>
          <w:sz w:val="44"/>
          <w:szCs w:val="44"/>
        </w:rPr>
        <w:t>招租信息公告</w:t>
      </w:r>
    </w:p>
    <w:p>
      <w:pPr>
        <w:wordWrap w:val="0"/>
        <w:ind w:firstLine="5252" w:firstLineChars="1744"/>
        <w:jc w:val="righ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9.18</w:t>
      </w:r>
    </w:p>
    <w:tbl>
      <w:tblPr>
        <w:tblStyle w:val="4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、2楼各分为A、B、C单元，每套房建筑面积75平方米，每栋单元共8层，无电梯，目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前处于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出租</w:t>
            </w:r>
            <w:r>
              <w:rPr>
                <w:rFonts w:hint="eastAsia" w:ascii="宋体" w:hAnsi="宋体"/>
                <w:sz w:val="24"/>
                <w:szCs w:val="24"/>
              </w:rPr>
              <w:t>状态。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2C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首年及第二年含税租金单价为62元/㎡/月，第三年在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首年</w:t>
            </w:r>
            <w:r>
              <w:rPr>
                <w:rFonts w:hint="eastAsia" w:ascii="宋体" w:hAnsi="宋体"/>
                <w:sz w:val="24"/>
                <w:szCs w:val="24"/>
              </w:rPr>
              <w:t>租金基础上递增2%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空置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竞价，价高着得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（二）自然人：第二代居民身份证复印件（核原件）；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第三年</w:t>
            </w:r>
            <w:r>
              <w:rPr>
                <w:rFonts w:hint="eastAsia" w:ascii="宋体" w:hAnsi="宋体"/>
                <w:sz w:val="24"/>
                <w:szCs w:val="24"/>
              </w:rPr>
              <w:t>两个月租金的数额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0755-83590425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龙小姐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福田区桃花路1号腾邦国际金融产业园创业中心5楼深福保园区公司</w:t>
            </w:r>
          </w:p>
        </w:tc>
      </w:tr>
    </w:tbl>
    <w:p>
      <w:pPr>
        <w:tabs>
          <w:tab w:val="center" w:pos="4535"/>
          <w:tab w:val="left" w:pos="7501"/>
        </w:tabs>
        <w:jc w:val="left"/>
        <w:rPr>
          <w:rFonts w:ascii="仿宋" w:hAnsi="仿宋" w:eastAsia="仿宋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OWRhOGM5NzQzOTJlMGViYmFjY2ZkYzJlZDk2YWYifQ=="/>
    <w:docVar w:name="KSO_WPS_MARK_KEY" w:val="1c9050b8-145e-45b6-83ac-ce90712a0058"/>
  </w:docVars>
  <w:rsids>
    <w:rsidRoot w:val="00D260DE"/>
    <w:rsid w:val="00033B82"/>
    <w:rsid w:val="00071C71"/>
    <w:rsid w:val="000D0771"/>
    <w:rsid w:val="00134FA0"/>
    <w:rsid w:val="001A3865"/>
    <w:rsid w:val="001D3162"/>
    <w:rsid w:val="00350B49"/>
    <w:rsid w:val="004703AC"/>
    <w:rsid w:val="005A0FB6"/>
    <w:rsid w:val="00603271"/>
    <w:rsid w:val="00660D78"/>
    <w:rsid w:val="00681A71"/>
    <w:rsid w:val="006D2F6E"/>
    <w:rsid w:val="008F57AC"/>
    <w:rsid w:val="00924165"/>
    <w:rsid w:val="00993458"/>
    <w:rsid w:val="00AD6DE7"/>
    <w:rsid w:val="00AF4F55"/>
    <w:rsid w:val="00B81C6A"/>
    <w:rsid w:val="00D260DE"/>
    <w:rsid w:val="00D51C47"/>
    <w:rsid w:val="00E00A33"/>
    <w:rsid w:val="00E734D0"/>
    <w:rsid w:val="00EE46FC"/>
    <w:rsid w:val="015E78C3"/>
    <w:rsid w:val="01CF1269"/>
    <w:rsid w:val="024720C2"/>
    <w:rsid w:val="024974A9"/>
    <w:rsid w:val="03321D76"/>
    <w:rsid w:val="03575C81"/>
    <w:rsid w:val="047F08C1"/>
    <w:rsid w:val="04C92D55"/>
    <w:rsid w:val="04DC643E"/>
    <w:rsid w:val="054D2E98"/>
    <w:rsid w:val="05CE3108"/>
    <w:rsid w:val="060C2D53"/>
    <w:rsid w:val="06367859"/>
    <w:rsid w:val="06405A8C"/>
    <w:rsid w:val="068F128E"/>
    <w:rsid w:val="06DB44D3"/>
    <w:rsid w:val="075B0D65"/>
    <w:rsid w:val="078B4767"/>
    <w:rsid w:val="078C627C"/>
    <w:rsid w:val="07B92A66"/>
    <w:rsid w:val="09AD1F92"/>
    <w:rsid w:val="09C0173C"/>
    <w:rsid w:val="0A1B16AB"/>
    <w:rsid w:val="0B122C65"/>
    <w:rsid w:val="0B2220F1"/>
    <w:rsid w:val="0B62212F"/>
    <w:rsid w:val="0BB6517D"/>
    <w:rsid w:val="0BBE064B"/>
    <w:rsid w:val="0C252478"/>
    <w:rsid w:val="0CD8573D"/>
    <w:rsid w:val="0D0738EE"/>
    <w:rsid w:val="0D4C1C87"/>
    <w:rsid w:val="0D6B035F"/>
    <w:rsid w:val="0E10222E"/>
    <w:rsid w:val="0E2D4856"/>
    <w:rsid w:val="0E35096D"/>
    <w:rsid w:val="0F160750"/>
    <w:rsid w:val="0F303E59"/>
    <w:rsid w:val="103F5AD3"/>
    <w:rsid w:val="1059412C"/>
    <w:rsid w:val="10676BCE"/>
    <w:rsid w:val="10AB3E3C"/>
    <w:rsid w:val="11AF0835"/>
    <w:rsid w:val="11F03528"/>
    <w:rsid w:val="130F79DE"/>
    <w:rsid w:val="13502F76"/>
    <w:rsid w:val="138E2E38"/>
    <w:rsid w:val="13C0517C"/>
    <w:rsid w:val="142204E8"/>
    <w:rsid w:val="143F3EBB"/>
    <w:rsid w:val="145A2EDB"/>
    <w:rsid w:val="15D66ED9"/>
    <w:rsid w:val="15E93551"/>
    <w:rsid w:val="15F87571"/>
    <w:rsid w:val="16B014D8"/>
    <w:rsid w:val="17294BD3"/>
    <w:rsid w:val="17343EB7"/>
    <w:rsid w:val="176A78D9"/>
    <w:rsid w:val="17C84600"/>
    <w:rsid w:val="18644328"/>
    <w:rsid w:val="18697B91"/>
    <w:rsid w:val="18C96881"/>
    <w:rsid w:val="18CE6AAF"/>
    <w:rsid w:val="198A1FF2"/>
    <w:rsid w:val="19A570E8"/>
    <w:rsid w:val="1A713A29"/>
    <w:rsid w:val="1B0B4F2F"/>
    <w:rsid w:val="1B7A3D13"/>
    <w:rsid w:val="1BB3638F"/>
    <w:rsid w:val="1C5B3C94"/>
    <w:rsid w:val="1D291FE4"/>
    <w:rsid w:val="1D4604A0"/>
    <w:rsid w:val="1D5A219E"/>
    <w:rsid w:val="1D880AB9"/>
    <w:rsid w:val="1D992CC6"/>
    <w:rsid w:val="1E9516DF"/>
    <w:rsid w:val="202A40A9"/>
    <w:rsid w:val="202C7E22"/>
    <w:rsid w:val="2031509F"/>
    <w:rsid w:val="20711CD8"/>
    <w:rsid w:val="20C718F8"/>
    <w:rsid w:val="211A1F6B"/>
    <w:rsid w:val="21294361"/>
    <w:rsid w:val="21521FEA"/>
    <w:rsid w:val="218B7B68"/>
    <w:rsid w:val="218C0E2E"/>
    <w:rsid w:val="21AD6D40"/>
    <w:rsid w:val="21C555CD"/>
    <w:rsid w:val="2205092A"/>
    <w:rsid w:val="22673393"/>
    <w:rsid w:val="22D87DED"/>
    <w:rsid w:val="235C0A1E"/>
    <w:rsid w:val="2398757C"/>
    <w:rsid w:val="23A7789F"/>
    <w:rsid w:val="246B4C91"/>
    <w:rsid w:val="24B87713"/>
    <w:rsid w:val="24BB79C6"/>
    <w:rsid w:val="251B0465"/>
    <w:rsid w:val="25B12B77"/>
    <w:rsid w:val="2604714B"/>
    <w:rsid w:val="26A60202"/>
    <w:rsid w:val="26F848FE"/>
    <w:rsid w:val="2702125F"/>
    <w:rsid w:val="27E50A60"/>
    <w:rsid w:val="28237D5C"/>
    <w:rsid w:val="282A773A"/>
    <w:rsid w:val="28351A90"/>
    <w:rsid w:val="28A16EC0"/>
    <w:rsid w:val="28CB3F50"/>
    <w:rsid w:val="2936586D"/>
    <w:rsid w:val="29663619"/>
    <w:rsid w:val="2A040E4D"/>
    <w:rsid w:val="2AD67F9F"/>
    <w:rsid w:val="2AE81DDE"/>
    <w:rsid w:val="2B016CFA"/>
    <w:rsid w:val="2B0D6AA1"/>
    <w:rsid w:val="2B33503A"/>
    <w:rsid w:val="2B391645"/>
    <w:rsid w:val="2B653933"/>
    <w:rsid w:val="2C536736"/>
    <w:rsid w:val="2DD85145"/>
    <w:rsid w:val="2E7B7A9C"/>
    <w:rsid w:val="2F285C58"/>
    <w:rsid w:val="2F2A7C22"/>
    <w:rsid w:val="2F6D7B0F"/>
    <w:rsid w:val="2F967065"/>
    <w:rsid w:val="316F4012"/>
    <w:rsid w:val="31857392"/>
    <w:rsid w:val="32222E32"/>
    <w:rsid w:val="323B72F4"/>
    <w:rsid w:val="3260395B"/>
    <w:rsid w:val="350E58F0"/>
    <w:rsid w:val="354B26A0"/>
    <w:rsid w:val="35802E15"/>
    <w:rsid w:val="36137E45"/>
    <w:rsid w:val="3639699D"/>
    <w:rsid w:val="367D2D2D"/>
    <w:rsid w:val="378C22D4"/>
    <w:rsid w:val="38417D8A"/>
    <w:rsid w:val="38AF45BD"/>
    <w:rsid w:val="39DB0ED3"/>
    <w:rsid w:val="39FA640F"/>
    <w:rsid w:val="3A3556CD"/>
    <w:rsid w:val="3A611883"/>
    <w:rsid w:val="3A8740F7"/>
    <w:rsid w:val="3A887EF3"/>
    <w:rsid w:val="3AF31810"/>
    <w:rsid w:val="3B0C4680"/>
    <w:rsid w:val="3B20012B"/>
    <w:rsid w:val="3BBE7B20"/>
    <w:rsid w:val="3BEB352E"/>
    <w:rsid w:val="3C522566"/>
    <w:rsid w:val="3CC80A7A"/>
    <w:rsid w:val="3CEC76CF"/>
    <w:rsid w:val="3D0575D8"/>
    <w:rsid w:val="3D404AB5"/>
    <w:rsid w:val="3D6F43CF"/>
    <w:rsid w:val="3E09759C"/>
    <w:rsid w:val="3E691DE9"/>
    <w:rsid w:val="3ED11FD0"/>
    <w:rsid w:val="3F755B97"/>
    <w:rsid w:val="3FA76A54"/>
    <w:rsid w:val="40BA4B7E"/>
    <w:rsid w:val="41643333"/>
    <w:rsid w:val="41DB2FFE"/>
    <w:rsid w:val="42175305"/>
    <w:rsid w:val="422F291E"/>
    <w:rsid w:val="42A37E5A"/>
    <w:rsid w:val="437E4C8C"/>
    <w:rsid w:val="43C81360"/>
    <w:rsid w:val="43D146B8"/>
    <w:rsid w:val="43EA577A"/>
    <w:rsid w:val="4450382F"/>
    <w:rsid w:val="445F3A72"/>
    <w:rsid w:val="4475773A"/>
    <w:rsid w:val="44905F53"/>
    <w:rsid w:val="44BD0664"/>
    <w:rsid w:val="459C6C2A"/>
    <w:rsid w:val="45D65FB6"/>
    <w:rsid w:val="45E87A97"/>
    <w:rsid w:val="46026DAB"/>
    <w:rsid w:val="460F3FB9"/>
    <w:rsid w:val="4613720A"/>
    <w:rsid w:val="46D71FE6"/>
    <w:rsid w:val="46DD3374"/>
    <w:rsid w:val="47264D1B"/>
    <w:rsid w:val="47947630"/>
    <w:rsid w:val="479D4992"/>
    <w:rsid w:val="47FA5BB2"/>
    <w:rsid w:val="48DD732C"/>
    <w:rsid w:val="496C504F"/>
    <w:rsid w:val="49707A49"/>
    <w:rsid w:val="498D1081"/>
    <w:rsid w:val="4AB33919"/>
    <w:rsid w:val="4BDC1E4C"/>
    <w:rsid w:val="4C5A2BBC"/>
    <w:rsid w:val="4E6E7B95"/>
    <w:rsid w:val="4E9C58C3"/>
    <w:rsid w:val="4FEF3059"/>
    <w:rsid w:val="50A24B02"/>
    <w:rsid w:val="5139389D"/>
    <w:rsid w:val="51D84E64"/>
    <w:rsid w:val="52497B10"/>
    <w:rsid w:val="52854BBC"/>
    <w:rsid w:val="52AA6800"/>
    <w:rsid w:val="52FA56D5"/>
    <w:rsid w:val="531C6FD2"/>
    <w:rsid w:val="5334256E"/>
    <w:rsid w:val="53F33254"/>
    <w:rsid w:val="54AF3B04"/>
    <w:rsid w:val="54D3449F"/>
    <w:rsid w:val="56A33C92"/>
    <w:rsid w:val="5721105B"/>
    <w:rsid w:val="574918B0"/>
    <w:rsid w:val="575B631B"/>
    <w:rsid w:val="579E445A"/>
    <w:rsid w:val="57E02CC4"/>
    <w:rsid w:val="590D404F"/>
    <w:rsid w:val="5975743C"/>
    <w:rsid w:val="59C454D1"/>
    <w:rsid w:val="5A1C1285"/>
    <w:rsid w:val="5A2D1B0F"/>
    <w:rsid w:val="5A653971"/>
    <w:rsid w:val="5B783DD4"/>
    <w:rsid w:val="5B7F45A2"/>
    <w:rsid w:val="5C076A71"/>
    <w:rsid w:val="5C9F314E"/>
    <w:rsid w:val="5CD20584"/>
    <w:rsid w:val="5D15117D"/>
    <w:rsid w:val="5DCA6138"/>
    <w:rsid w:val="5E2A6A47"/>
    <w:rsid w:val="5E5E2B95"/>
    <w:rsid w:val="5E6B3832"/>
    <w:rsid w:val="5EFC6636"/>
    <w:rsid w:val="5F7206A6"/>
    <w:rsid w:val="5FA14202"/>
    <w:rsid w:val="607466A0"/>
    <w:rsid w:val="615A5895"/>
    <w:rsid w:val="615F7CAE"/>
    <w:rsid w:val="6166248C"/>
    <w:rsid w:val="61952D71"/>
    <w:rsid w:val="61FC5012"/>
    <w:rsid w:val="62246ED2"/>
    <w:rsid w:val="6267026A"/>
    <w:rsid w:val="62881336"/>
    <w:rsid w:val="6381535B"/>
    <w:rsid w:val="6407772A"/>
    <w:rsid w:val="642B52C7"/>
    <w:rsid w:val="64550596"/>
    <w:rsid w:val="646627A3"/>
    <w:rsid w:val="64BB2AEF"/>
    <w:rsid w:val="64D12312"/>
    <w:rsid w:val="64D33DE3"/>
    <w:rsid w:val="65314B5F"/>
    <w:rsid w:val="65BC1D7D"/>
    <w:rsid w:val="66045BBF"/>
    <w:rsid w:val="660E6C4E"/>
    <w:rsid w:val="66CB0F08"/>
    <w:rsid w:val="67024A05"/>
    <w:rsid w:val="67A21D44"/>
    <w:rsid w:val="687E455F"/>
    <w:rsid w:val="68BC0AA8"/>
    <w:rsid w:val="691555D7"/>
    <w:rsid w:val="69332880"/>
    <w:rsid w:val="6A205278"/>
    <w:rsid w:val="6A2511D8"/>
    <w:rsid w:val="6A5E4472"/>
    <w:rsid w:val="6B164A67"/>
    <w:rsid w:val="6B341D24"/>
    <w:rsid w:val="6BF16DF6"/>
    <w:rsid w:val="6C0D66C2"/>
    <w:rsid w:val="6C5630FD"/>
    <w:rsid w:val="6C711CE5"/>
    <w:rsid w:val="6D4D0F38"/>
    <w:rsid w:val="6DBD638B"/>
    <w:rsid w:val="6DEC6221"/>
    <w:rsid w:val="6E056D06"/>
    <w:rsid w:val="6E5B7842"/>
    <w:rsid w:val="6E7B2C69"/>
    <w:rsid w:val="6EBD7464"/>
    <w:rsid w:val="6F086931"/>
    <w:rsid w:val="6FC7059A"/>
    <w:rsid w:val="70247A18"/>
    <w:rsid w:val="713E09CA"/>
    <w:rsid w:val="716F2C97"/>
    <w:rsid w:val="72701D48"/>
    <w:rsid w:val="728A3B01"/>
    <w:rsid w:val="73080A61"/>
    <w:rsid w:val="7352461E"/>
    <w:rsid w:val="73CC2623"/>
    <w:rsid w:val="74235FBB"/>
    <w:rsid w:val="744620EA"/>
    <w:rsid w:val="745D327B"/>
    <w:rsid w:val="748E2EBD"/>
    <w:rsid w:val="74AC7A8E"/>
    <w:rsid w:val="74CD18FB"/>
    <w:rsid w:val="750951B1"/>
    <w:rsid w:val="75782611"/>
    <w:rsid w:val="75D752AF"/>
    <w:rsid w:val="76437A43"/>
    <w:rsid w:val="76742AFE"/>
    <w:rsid w:val="7698720C"/>
    <w:rsid w:val="76A827A7"/>
    <w:rsid w:val="771D3195"/>
    <w:rsid w:val="77237793"/>
    <w:rsid w:val="775D23BE"/>
    <w:rsid w:val="784C1C16"/>
    <w:rsid w:val="789A7981"/>
    <w:rsid w:val="78DD2BDC"/>
    <w:rsid w:val="79420C91"/>
    <w:rsid w:val="79B93889"/>
    <w:rsid w:val="7A3F08EC"/>
    <w:rsid w:val="7A670705"/>
    <w:rsid w:val="7A9B4AFD"/>
    <w:rsid w:val="7B095F0A"/>
    <w:rsid w:val="7BB35E76"/>
    <w:rsid w:val="7BE10AC9"/>
    <w:rsid w:val="7CA268F2"/>
    <w:rsid w:val="7E142DC6"/>
    <w:rsid w:val="7E287578"/>
    <w:rsid w:val="7E4454AB"/>
    <w:rsid w:val="7E6E6AA5"/>
    <w:rsid w:val="7EA6304A"/>
    <w:rsid w:val="7F0028A6"/>
    <w:rsid w:val="7F121106"/>
    <w:rsid w:val="7F2105F9"/>
    <w:rsid w:val="7F8A3392"/>
    <w:rsid w:val="7F8E4226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969</Words>
  <Characters>1057</Characters>
  <Lines>8</Lines>
  <Paragraphs>2</Paragraphs>
  <TotalTime>27</TotalTime>
  <ScaleCrop>false</ScaleCrop>
  <LinksUpToDate>false</LinksUpToDate>
  <CharactersWithSpaces>1064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呱！</cp:lastModifiedBy>
  <dcterms:modified xsi:type="dcterms:W3CDTF">2024-09-19T01:30:55Z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2171A62F53A6485D9B806B13B843D469</vt:lpwstr>
  </property>
</Properties>
</file>