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F47F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2A801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6D417E83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14</w:t>
      </w:r>
      <w:bookmarkStart w:id="0" w:name="_GoBack"/>
      <w:bookmarkEnd w:id="0"/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79711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324489E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613696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6174173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75AA887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29ADC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7A1CD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1745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44E1320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98FC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1A79CCA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C56859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4B5187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1561E2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5F0D6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93E57B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F17C8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99100E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5CE481B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0B52C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9A756D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88530C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7399CF6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6B404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28CD9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67B1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4FF5CE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1905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29C4C7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93D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39520672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801</w:t>
            </w:r>
          </w:p>
        </w:tc>
      </w:tr>
      <w:tr w14:paraId="73A18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8E9239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A0DB6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3F432A60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50B24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7AB715D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797E9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6ACACBC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2026.3.1-2026.3.31;2027.3.1-2027.3.31;2028.3.1-2028.3.31，共3个月</w:t>
            </w:r>
          </w:p>
        </w:tc>
      </w:tr>
      <w:tr w14:paraId="487DE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9317A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79C3F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CE25807"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宋体" w:hAnsi="宋体"/>
                <w:sz w:val="24"/>
                <w:szCs w:val="24"/>
              </w:rPr>
              <w:t>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34F29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4D1FEB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BF4D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1E153FB5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 w14:paraId="02A9B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0EA280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867DC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3ECA03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5F2B6D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26C2D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1AC557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EE1B2A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29CB4A9B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596E1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4DA3F5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0DD6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000F432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FC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CE726C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D0D8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7901D4D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0A6E3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15BE9F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63FCAA5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582DD3E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763DF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45F993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04D0BDE0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75F0D14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2F2C487B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6D654B5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1F6F735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  <w:szCs w:val="24"/>
              </w:rPr>
              <w:t>工商信息查询单；</w:t>
            </w:r>
          </w:p>
          <w:p w14:paraId="7F86E9E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78AFA9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1975096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5DFF8E5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66B92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90FAEE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4B1269BA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69E9572D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614A15D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6B0F020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734AF1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019DA93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9339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239F095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237F5C3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3B8A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1624346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5E7EC406"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 w14:paraId="092A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4CCC54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264FAC0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55C1D7E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49E4E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4C695EE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0C8AD5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11AA543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4AF0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77B07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8982F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6D4B18E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5C71B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72CF2E8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1B823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71764C0E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087C4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4EE7D50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B33ED2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57DD401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741A1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40D09897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7BC454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4C263BA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341D7FFB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796BCD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d003dadb-da42-4f5a-a39f-a4a03185d1e6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381040"/>
    <w:rsid w:val="004703AC"/>
    <w:rsid w:val="00603271"/>
    <w:rsid w:val="00660D78"/>
    <w:rsid w:val="00681A71"/>
    <w:rsid w:val="006D2F6E"/>
    <w:rsid w:val="008F57AC"/>
    <w:rsid w:val="00924165"/>
    <w:rsid w:val="00993458"/>
    <w:rsid w:val="00A3295D"/>
    <w:rsid w:val="00AD6DE7"/>
    <w:rsid w:val="00AF4F55"/>
    <w:rsid w:val="00B81C6A"/>
    <w:rsid w:val="00D260DE"/>
    <w:rsid w:val="00D51C47"/>
    <w:rsid w:val="00E00A33"/>
    <w:rsid w:val="00E30FAC"/>
    <w:rsid w:val="00E734D0"/>
    <w:rsid w:val="00EE46FC"/>
    <w:rsid w:val="015E78C3"/>
    <w:rsid w:val="01CF1269"/>
    <w:rsid w:val="024720C2"/>
    <w:rsid w:val="024974A9"/>
    <w:rsid w:val="02C71A55"/>
    <w:rsid w:val="03321D76"/>
    <w:rsid w:val="03B22F62"/>
    <w:rsid w:val="04C92D55"/>
    <w:rsid w:val="04DC643E"/>
    <w:rsid w:val="04F82B4C"/>
    <w:rsid w:val="054D2E98"/>
    <w:rsid w:val="06367859"/>
    <w:rsid w:val="06405A8C"/>
    <w:rsid w:val="06846D8D"/>
    <w:rsid w:val="068F128E"/>
    <w:rsid w:val="07155C37"/>
    <w:rsid w:val="075B0D65"/>
    <w:rsid w:val="075E75DE"/>
    <w:rsid w:val="078B4767"/>
    <w:rsid w:val="078C627C"/>
    <w:rsid w:val="07F910B5"/>
    <w:rsid w:val="08CC4A1B"/>
    <w:rsid w:val="09AD1F92"/>
    <w:rsid w:val="09C0173C"/>
    <w:rsid w:val="09F2400E"/>
    <w:rsid w:val="0A1B16AB"/>
    <w:rsid w:val="0A341D28"/>
    <w:rsid w:val="0B122C65"/>
    <w:rsid w:val="0B2220F1"/>
    <w:rsid w:val="0B62212F"/>
    <w:rsid w:val="0B732F2C"/>
    <w:rsid w:val="0BAF6137"/>
    <w:rsid w:val="0BB6517D"/>
    <w:rsid w:val="0D4C1C87"/>
    <w:rsid w:val="0DFE7425"/>
    <w:rsid w:val="0E10222E"/>
    <w:rsid w:val="0E2D4856"/>
    <w:rsid w:val="0E35096D"/>
    <w:rsid w:val="0EB36461"/>
    <w:rsid w:val="0F160750"/>
    <w:rsid w:val="0F303E59"/>
    <w:rsid w:val="103F5AD3"/>
    <w:rsid w:val="10676BCE"/>
    <w:rsid w:val="106B4B1A"/>
    <w:rsid w:val="10AB3E3C"/>
    <w:rsid w:val="10DE52EC"/>
    <w:rsid w:val="10E30C50"/>
    <w:rsid w:val="117E5DCC"/>
    <w:rsid w:val="11AF0835"/>
    <w:rsid w:val="11B12A00"/>
    <w:rsid w:val="11E903EC"/>
    <w:rsid w:val="13502F76"/>
    <w:rsid w:val="138E2E38"/>
    <w:rsid w:val="13A10F7E"/>
    <w:rsid w:val="13C0517C"/>
    <w:rsid w:val="14170C09"/>
    <w:rsid w:val="142204E8"/>
    <w:rsid w:val="153D1174"/>
    <w:rsid w:val="15D32F45"/>
    <w:rsid w:val="15D66ED9"/>
    <w:rsid w:val="15E93551"/>
    <w:rsid w:val="15F87571"/>
    <w:rsid w:val="16E573D4"/>
    <w:rsid w:val="17294BD3"/>
    <w:rsid w:val="17C76AD9"/>
    <w:rsid w:val="17C84600"/>
    <w:rsid w:val="18697B91"/>
    <w:rsid w:val="18CE6AAF"/>
    <w:rsid w:val="197B5DCD"/>
    <w:rsid w:val="19A570E8"/>
    <w:rsid w:val="19CF6119"/>
    <w:rsid w:val="1A713A29"/>
    <w:rsid w:val="1A7171D0"/>
    <w:rsid w:val="1A7B3BAB"/>
    <w:rsid w:val="1B0B4F2F"/>
    <w:rsid w:val="1B21661A"/>
    <w:rsid w:val="1B7A3D13"/>
    <w:rsid w:val="1BB3638F"/>
    <w:rsid w:val="1BBC26CD"/>
    <w:rsid w:val="1C5B3C94"/>
    <w:rsid w:val="1D291FE4"/>
    <w:rsid w:val="1D4604A0"/>
    <w:rsid w:val="1D880AB9"/>
    <w:rsid w:val="1DF3331F"/>
    <w:rsid w:val="1E9516DF"/>
    <w:rsid w:val="1EE00481"/>
    <w:rsid w:val="1F703EFB"/>
    <w:rsid w:val="2031509F"/>
    <w:rsid w:val="20360CA0"/>
    <w:rsid w:val="205E42A0"/>
    <w:rsid w:val="20887022"/>
    <w:rsid w:val="20C718F8"/>
    <w:rsid w:val="211A1F6B"/>
    <w:rsid w:val="211F7986"/>
    <w:rsid w:val="21294361"/>
    <w:rsid w:val="21521FEA"/>
    <w:rsid w:val="218B7B68"/>
    <w:rsid w:val="21AD6D40"/>
    <w:rsid w:val="21C555CD"/>
    <w:rsid w:val="21FC7CC7"/>
    <w:rsid w:val="2205092A"/>
    <w:rsid w:val="22525B39"/>
    <w:rsid w:val="22761828"/>
    <w:rsid w:val="22AE0FC2"/>
    <w:rsid w:val="22D87DED"/>
    <w:rsid w:val="231F77D6"/>
    <w:rsid w:val="235C0A1E"/>
    <w:rsid w:val="2389558B"/>
    <w:rsid w:val="23A7789F"/>
    <w:rsid w:val="23B00D6A"/>
    <w:rsid w:val="246B4C91"/>
    <w:rsid w:val="24912949"/>
    <w:rsid w:val="24F5112A"/>
    <w:rsid w:val="250C5098"/>
    <w:rsid w:val="25733DFD"/>
    <w:rsid w:val="25B12B77"/>
    <w:rsid w:val="26F848FE"/>
    <w:rsid w:val="2702125F"/>
    <w:rsid w:val="270D0281"/>
    <w:rsid w:val="27802801"/>
    <w:rsid w:val="278055B9"/>
    <w:rsid w:val="27E05A24"/>
    <w:rsid w:val="27E50A60"/>
    <w:rsid w:val="28237D5C"/>
    <w:rsid w:val="282A773A"/>
    <w:rsid w:val="28351A90"/>
    <w:rsid w:val="28CB3F50"/>
    <w:rsid w:val="294823E4"/>
    <w:rsid w:val="29663619"/>
    <w:rsid w:val="2A040E4D"/>
    <w:rsid w:val="2A992557"/>
    <w:rsid w:val="2AD67F9F"/>
    <w:rsid w:val="2AE81DDE"/>
    <w:rsid w:val="2B016CFA"/>
    <w:rsid w:val="2B653933"/>
    <w:rsid w:val="2BC730F4"/>
    <w:rsid w:val="2BE9306B"/>
    <w:rsid w:val="2BEF7F55"/>
    <w:rsid w:val="2C536736"/>
    <w:rsid w:val="2D197980"/>
    <w:rsid w:val="2D5160D8"/>
    <w:rsid w:val="2E3F3416"/>
    <w:rsid w:val="2E7B7A9C"/>
    <w:rsid w:val="2F967065"/>
    <w:rsid w:val="303B19BB"/>
    <w:rsid w:val="30422D49"/>
    <w:rsid w:val="30DC13F0"/>
    <w:rsid w:val="323B72F4"/>
    <w:rsid w:val="33F95E15"/>
    <w:rsid w:val="349618B6"/>
    <w:rsid w:val="34C5219B"/>
    <w:rsid w:val="34D94D83"/>
    <w:rsid w:val="354B26A0"/>
    <w:rsid w:val="35802E15"/>
    <w:rsid w:val="3639699D"/>
    <w:rsid w:val="366C4FC4"/>
    <w:rsid w:val="36C50230"/>
    <w:rsid w:val="378C22D4"/>
    <w:rsid w:val="37A147F9"/>
    <w:rsid w:val="38417D8A"/>
    <w:rsid w:val="38AF45BD"/>
    <w:rsid w:val="3908170B"/>
    <w:rsid w:val="395D0BF4"/>
    <w:rsid w:val="3A255BB6"/>
    <w:rsid w:val="3A35391F"/>
    <w:rsid w:val="3A611883"/>
    <w:rsid w:val="3A8740F7"/>
    <w:rsid w:val="3AA54601"/>
    <w:rsid w:val="3AB9247D"/>
    <w:rsid w:val="3AF31810"/>
    <w:rsid w:val="3B20012B"/>
    <w:rsid w:val="3BBE7B20"/>
    <w:rsid w:val="3BEB352E"/>
    <w:rsid w:val="3C522566"/>
    <w:rsid w:val="3CEC76CF"/>
    <w:rsid w:val="3E4B1963"/>
    <w:rsid w:val="3E974BA8"/>
    <w:rsid w:val="3ED11FD0"/>
    <w:rsid w:val="3F5E356D"/>
    <w:rsid w:val="3F6C393F"/>
    <w:rsid w:val="3F755B97"/>
    <w:rsid w:val="3FA76A54"/>
    <w:rsid w:val="403A57EB"/>
    <w:rsid w:val="41643333"/>
    <w:rsid w:val="4168282C"/>
    <w:rsid w:val="42051E29"/>
    <w:rsid w:val="42175305"/>
    <w:rsid w:val="422F291E"/>
    <w:rsid w:val="42A37E5A"/>
    <w:rsid w:val="43AE09CA"/>
    <w:rsid w:val="43C81360"/>
    <w:rsid w:val="445F3A72"/>
    <w:rsid w:val="4475773A"/>
    <w:rsid w:val="44905F53"/>
    <w:rsid w:val="44BD0664"/>
    <w:rsid w:val="46026DAB"/>
    <w:rsid w:val="460F3FB9"/>
    <w:rsid w:val="46D71FE6"/>
    <w:rsid w:val="46DD3374"/>
    <w:rsid w:val="46FF778E"/>
    <w:rsid w:val="47947630"/>
    <w:rsid w:val="479D4992"/>
    <w:rsid w:val="47E726FC"/>
    <w:rsid w:val="47FA5BB2"/>
    <w:rsid w:val="48DD732C"/>
    <w:rsid w:val="48FE1222"/>
    <w:rsid w:val="495A6EFE"/>
    <w:rsid w:val="496C504F"/>
    <w:rsid w:val="49707A49"/>
    <w:rsid w:val="4A1672C9"/>
    <w:rsid w:val="4A577834"/>
    <w:rsid w:val="4C5A2BBC"/>
    <w:rsid w:val="4CD86AB8"/>
    <w:rsid w:val="4D7F0CE1"/>
    <w:rsid w:val="4E125FF9"/>
    <w:rsid w:val="4E6E7B95"/>
    <w:rsid w:val="4ED96B17"/>
    <w:rsid w:val="4FEF3059"/>
    <w:rsid w:val="50A24B02"/>
    <w:rsid w:val="511856D5"/>
    <w:rsid w:val="51B01DB1"/>
    <w:rsid w:val="527D78BF"/>
    <w:rsid w:val="52854BBC"/>
    <w:rsid w:val="52FA56D5"/>
    <w:rsid w:val="53E775E0"/>
    <w:rsid w:val="53F33254"/>
    <w:rsid w:val="54AF3B04"/>
    <w:rsid w:val="54D3449F"/>
    <w:rsid w:val="554A42CB"/>
    <w:rsid w:val="5560589C"/>
    <w:rsid w:val="560162DD"/>
    <w:rsid w:val="560C77D2"/>
    <w:rsid w:val="56A33C92"/>
    <w:rsid w:val="57034731"/>
    <w:rsid w:val="574918B0"/>
    <w:rsid w:val="587967B3"/>
    <w:rsid w:val="590D404F"/>
    <w:rsid w:val="59C454D1"/>
    <w:rsid w:val="59C56616"/>
    <w:rsid w:val="5A1C1285"/>
    <w:rsid w:val="5A2D1B0F"/>
    <w:rsid w:val="5A653971"/>
    <w:rsid w:val="5B783DD4"/>
    <w:rsid w:val="5B7F45A2"/>
    <w:rsid w:val="5BE35D92"/>
    <w:rsid w:val="5C076A71"/>
    <w:rsid w:val="5C961BA3"/>
    <w:rsid w:val="5CD20584"/>
    <w:rsid w:val="5D15117D"/>
    <w:rsid w:val="5D4E247E"/>
    <w:rsid w:val="5D79399F"/>
    <w:rsid w:val="5E6B3832"/>
    <w:rsid w:val="5E7F4FE5"/>
    <w:rsid w:val="5ECA3D86"/>
    <w:rsid w:val="5FA14202"/>
    <w:rsid w:val="5FF4009D"/>
    <w:rsid w:val="6031230F"/>
    <w:rsid w:val="60A056E7"/>
    <w:rsid w:val="6109328C"/>
    <w:rsid w:val="615F7CAE"/>
    <w:rsid w:val="61FC5012"/>
    <w:rsid w:val="62246ED2"/>
    <w:rsid w:val="62881336"/>
    <w:rsid w:val="62F615EE"/>
    <w:rsid w:val="6311467A"/>
    <w:rsid w:val="631D301E"/>
    <w:rsid w:val="63A63014"/>
    <w:rsid w:val="6407772A"/>
    <w:rsid w:val="642F4DB7"/>
    <w:rsid w:val="646627A3"/>
    <w:rsid w:val="64D33DE3"/>
    <w:rsid w:val="65314B5F"/>
    <w:rsid w:val="65BC1D7D"/>
    <w:rsid w:val="65F52031"/>
    <w:rsid w:val="660E6C4E"/>
    <w:rsid w:val="66252916"/>
    <w:rsid w:val="66320B8F"/>
    <w:rsid w:val="6639016F"/>
    <w:rsid w:val="66CB0F08"/>
    <w:rsid w:val="67697B97"/>
    <w:rsid w:val="67A21D44"/>
    <w:rsid w:val="68BC0AA8"/>
    <w:rsid w:val="690A5DF3"/>
    <w:rsid w:val="691E53FA"/>
    <w:rsid w:val="69332880"/>
    <w:rsid w:val="69E623BC"/>
    <w:rsid w:val="6A205278"/>
    <w:rsid w:val="6A2511D8"/>
    <w:rsid w:val="6B341D24"/>
    <w:rsid w:val="6B905A67"/>
    <w:rsid w:val="6C0D66C2"/>
    <w:rsid w:val="6C5630FD"/>
    <w:rsid w:val="6D4D0F38"/>
    <w:rsid w:val="6D9B0C3E"/>
    <w:rsid w:val="6DBD638B"/>
    <w:rsid w:val="6DEC6221"/>
    <w:rsid w:val="6E056D06"/>
    <w:rsid w:val="6E5B7842"/>
    <w:rsid w:val="6E7B2C69"/>
    <w:rsid w:val="6EBD7464"/>
    <w:rsid w:val="6EBE56B6"/>
    <w:rsid w:val="6F064FA0"/>
    <w:rsid w:val="6F765F90"/>
    <w:rsid w:val="70247A18"/>
    <w:rsid w:val="707A385E"/>
    <w:rsid w:val="70A97C9F"/>
    <w:rsid w:val="70DA5030"/>
    <w:rsid w:val="713C6D66"/>
    <w:rsid w:val="713E09CA"/>
    <w:rsid w:val="716F2C97"/>
    <w:rsid w:val="724E19BA"/>
    <w:rsid w:val="72701D48"/>
    <w:rsid w:val="73080A61"/>
    <w:rsid w:val="7352461E"/>
    <w:rsid w:val="745D327B"/>
    <w:rsid w:val="747B1953"/>
    <w:rsid w:val="74AC7A8E"/>
    <w:rsid w:val="74CD18FB"/>
    <w:rsid w:val="74FD4A5E"/>
    <w:rsid w:val="75782611"/>
    <w:rsid w:val="760616F0"/>
    <w:rsid w:val="76437A43"/>
    <w:rsid w:val="76742AFE"/>
    <w:rsid w:val="7698720C"/>
    <w:rsid w:val="771F0CBB"/>
    <w:rsid w:val="771F2A69"/>
    <w:rsid w:val="775D23BE"/>
    <w:rsid w:val="78406214"/>
    <w:rsid w:val="784C1C16"/>
    <w:rsid w:val="78686692"/>
    <w:rsid w:val="789A7981"/>
    <w:rsid w:val="79B93889"/>
    <w:rsid w:val="7B3D3B4B"/>
    <w:rsid w:val="7BE10AC9"/>
    <w:rsid w:val="7C52743D"/>
    <w:rsid w:val="7CA268F2"/>
    <w:rsid w:val="7D104A16"/>
    <w:rsid w:val="7DF956FF"/>
    <w:rsid w:val="7E287578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840</Words>
  <Characters>963</Characters>
  <Lines>8</Lines>
  <Paragraphs>2</Paragraphs>
  <TotalTime>0</TotalTime>
  <ScaleCrop>false</ScaleCrop>
  <LinksUpToDate>false</LinksUpToDate>
  <CharactersWithSpaces>970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2025-03-14T07:48:49Z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2171A62F53A6485D9B806B13B843D469</vt:lpwstr>
  </property>
  <property fmtid="{D5CDD505-2E9C-101B-9397-08002B2CF9AE}" pid="4" name="KSOTemplateDocerSaveRecord">
    <vt:lpwstr>eyJoZGlkIjoiOTNkYzZiZGEwYzE2MjlmYWQyYmJmZDQ0NDUzNzhhNzMiLCJ1c2VySWQiOiIxMTUyMTg4MjU5In0=</vt:lpwstr>
  </property>
</Properties>
</file>