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00F89"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2C201-1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 w14:paraId="7BD52E9A">
      <w:pPr>
        <w:wordWrap w:val="0"/>
        <w:ind w:firstLine="5252" w:firstLineChars="1744"/>
        <w:jc w:val="righ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19</w:t>
      </w:r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 w14:paraId="6CCE2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43B88A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 w14:paraId="3AF0AC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 w14:paraId="46F47F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 w14:paraId="62B1A28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0098B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2AD2EF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E6F2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 w14:paraId="173D5FB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 w14:paraId="7C84F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2CAB51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 w14:paraId="21DC01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 w14:paraId="4AE5AC2B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</w:p>
        </w:tc>
      </w:tr>
      <w:tr w14:paraId="35E5F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BD6BC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A9A9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 w14:paraId="114D51C9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bookmarkStart w:id="0" w:name="_GoBack"/>
            <w:bookmarkEnd w:id="0"/>
          </w:p>
        </w:tc>
      </w:tr>
      <w:tr w14:paraId="23713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 w14:paraId="7881B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CF585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A66F5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F1330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4B6CD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6A066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1C07C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DC1B25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 w14:paraId="75E6B3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26A8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2E421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B78CB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 w14:paraId="55349B5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sz w:val="24"/>
                <w:szCs w:val="24"/>
              </w:rPr>
              <w:t>平方米，每栋单元共8层，无电梯，目前处于空置状态。</w:t>
            </w:r>
          </w:p>
        </w:tc>
      </w:tr>
      <w:tr w14:paraId="7F34B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3DCF60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D96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 w14:paraId="6726484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 w14:paraId="7C124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 w14:paraId="111CB8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BEB4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 w14:paraId="144B2EF6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2C2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1-1</w:t>
            </w:r>
          </w:p>
        </w:tc>
      </w:tr>
      <w:tr w14:paraId="7F37E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4FFB6C8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B3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 w14:paraId="26909848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</w:p>
        </w:tc>
      </w:tr>
      <w:tr w14:paraId="1BA52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B2E6E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6F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 w14:paraId="1734B4A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 w14:paraId="44162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6A3FD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F21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 w14:paraId="4EF4C74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首年及第二年含税租金单价为62元/㎡/月，第三年在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首年</w:t>
            </w:r>
            <w:r>
              <w:rPr>
                <w:rFonts w:hint="eastAsia" w:ascii="宋体" w:hAnsi="宋体"/>
                <w:sz w:val="24"/>
                <w:szCs w:val="24"/>
              </w:rPr>
              <w:t>租金基础上递增2%</w:t>
            </w:r>
          </w:p>
        </w:tc>
      </w:tr>
      <w:tr w14:paraId="15098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E632E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62EA8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17AA12E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 w14:paraId="7C2DA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7EDE6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D45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 w14:paraId="1D093E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 w14:paraId="270C79D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3ED9A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FB110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40FB7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 w14:paraId="1EB9286D"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 w14:paraId="2CC08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9CB54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044C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 w14:paraId="4A3B13DD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 w14:paraId="21EA7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145812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83CA3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48CA489F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</w:p>
        </w:tc>
      </w:tr>
      <w:tr w14:paraId="624EF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4EBFB6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FF04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 w14:paraId="03FA512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3CAD5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33EF180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 w14:paraId="64E9FAA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 w14:paraId="7A4BC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5DDA057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38DBEC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97E1B9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932BB7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 w14:paraId="21EBE2F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 w14:paraId="6E1CA05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030961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</w:p>
        </w:tc>
      </w:tr>
      <w:tr w14:paraId="31817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B3773F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BDB9A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 w14:paraId="625B8DE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B58FC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 w14:paraId="17B57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3A0B4B4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 w14:paraId="4239203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 w14:paraId="1465DF8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 w14:paraId="1AE66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336945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 w14:paraId="4463592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 w14:paraId="04A2B85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 w14:paraId="44947C6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 w14:paraId="74DFFFE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 w14:paraId="33F740C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 w14:paraId="1A705FE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 w14:paraId="5E37156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 w14:paraId="1E61421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 w14:paraId="23723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6ED9244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 w14:paraId="15809A73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 w14:paraId="590DFAC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 w14:paraId="1B54A02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 w14:paraId="4ACF5B7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 w14:paraId="6F563B3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 w14:paraId="50C2AB3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 w14:paraId="7C090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7B0423C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 w14:paraId="522AD05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 w14:paraId="0A76C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FDED05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 w14:paraId="5779A25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48936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5877737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2"/>
          </w:tcPr>
          <w:p w14:paraId="1E8F35D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第三年</w:t>
            </w:r>
            <w:r>
              <w:rPr>
                <w:rFonts w:hint="eastAsia" w:ascii="宋体" w:hAnsi="宋体"/>
                <w:sz w:val="24"/>
                <w:szCs w:val="24"/>
              </w:rPr>
              <w:t>两个月租金的数额</w:t>
            </w:r>
          </w:p>
        </w:tc>
      </w:tr>
      <w:tr w14:paraId="1655F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791D8D7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 w14:paraId="6D0AAC14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 w14:paraId="74F6447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06822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0DB441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14:paraId="6D25A095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 w14:paraId="32B3F52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16436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18C2C54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072C8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 w14:paraId="6B32370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 w14:paraId="10BA4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3676507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1B82E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 w14:paraId="031EE44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 w14:paraId="40F6E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6C54B9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15E1008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 w14:paraId="52D298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 w14:paraId="45B21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5F86177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86F60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 w14:paraId="40513C6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 w14:paraId="214EB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03FE2AE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865CBD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 w14:paraId="26D1E2A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福田区桃花路1号腾邦国际金融产业园创业中心5楼深福保园区公司</w:t>
            </w:r>
          </w:p>
        </w:tc>
      </w:tr>
    </w:tbl>
    <w:p w14:paraId="4CA009F3"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 w14:paraId="577C1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ZiZGEwYzE2MjlmYWQyYmJmZDQ0NDUzNzhhNzMifQ=="/>
    <w:docVar w:name="KSO_WPS_MARK_KEY" w:val="9f03dceb-534b-4ad3-9c6b-7d688190a8a4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4703AC"/>
    <w:rsid w:val="00603271"/>
    <w:rsid w:val="00660D78"/>
    <w:rsid w:val="00681A71"/>
    <w:rsid w:val="006D2F6E"/>
    <w:rsid w:val="008F57AC"/>
    <w:rsid w:val="00924165"/>
    <w:rsid w:val="00993458"/>
    <w:rsid w:val="00AD6DE7"/>
    <w:rsid w:val="00AF4F55"/>
    <w:rsid w:val="00B81C6A"/>
    <w:rsid w:val="00D260DE"/>
    <w:rsid w:val="00D51C47"/>
    <w:rsid w:val="00E00A33"/>
    <w:rsid w:val="00E734D0"/>
    <w:rsid w:val="00EE46FC"/>
    <w:rsid w:val="00F46D15"/>
    <w:rsid w:val="015E78C3"/>
    <w:rsid w:val="01CF1269"/>
    <w:rsid w:val="024720C2"/>
    <w:rsid w:val="024974A9"/>
    <w:rsid w:val="03321D76"/>
    <w:rsid w:val="04C92D55"/>
    <w:rsid w:val="04DC643E"/>
    <w:rsid w:val="051C683A"/>
    <w:rsid w:val="054D2E98"/>
    <w:rsid w:val="06367859"/>
    <w:rsid w:val="06405A8C"/>
    <w:rsid w:val="068F128E"/>
    <w:rsid w:val="075B0D65"/>
    <w:rsid w:val="078B4767"/>
    <w:rsid w:val="078C627C"/>
    <w:rsid w:val="08341F6C"/>
    <w:rsid w:val="08744BDF"/>
    <w:rsid w:val="09AD1F92"/>
    <w:rsid w:val="09C0173C"/>
    <w:rsid w:val="09E0252C"/>
    <w:rsid w:val="0A1B16AB"/>
    <w:rsid w:val="0AF0122C"/>
    <w:rsid w:val="0B122C65"/>
    <w:rsid w:val="0B2220F1"/>
    <w:rsid w:val="0B62212F"/>
    <w:rsid w:val="0BB6517D"/>
    <w:rsid w:val="0C05691C"/>
    <w:rsid w:val="0D1B1ACD"/>
    <w:rsid w:val="0D4C1C87"/>
    <w:rsid w:val="0E10222E"/>
    <w:rsid w:val="0E2D4856"/>
    <w:rsid w:val="0E35096D"/>
    <w:rsid w:val="0F160750"/>
    <w:rsid w:val="0F303E59"/>
    <w:rsid w:val="103F5AD3"/>
    <w:rsid w:val="10676BCE"/>
    <w:rsid w:val="10AB3E3C"/>
    <w:rsid w:val="11AF0835"/>
    <w:rsid w:val="13502F76"/>
    <w:rsid w:val="138E2E38"/>
    <w:rsid w:val="13C0517C"/>
    <w:rsid w:val="142204E8"/>
    <w:rsid w:val="145A2EDB"/>
    <w:rsid w:val="15D66ED9"/>
    <w:rsid w:val="15E93551"/>
    <w:rsid w:val="15F87571"/>
    <w:rsid w:val="162639BD"/>
    <w:rsid w:val="17294BD3"/>
    <w:rsid w:val="17C84600"/>
    <w:rsid w:val="18697B91"/>
    <w:rsid w:val="18CE6AAF"/>
    <w:rsid w:val="19A570E8"/>
    <w:rsid w:val="19EF40C6"/>
    <w:rsid w:val="1A713A29"/>
    <w:rsid w:val="1B0B4F2F"/>
    <w:rsid w:val="1B7A3D13"/>
    <w:rsid w:val="1BB3638F"/>
    <w:rsid w:val="1C5B3C94"/>
    <w:rsid w:val="1C6C7670"/>
    <w:rsid w:val="1D291FE4"/>
    <w:rsid w:val="1D4604A0"/>
    <w:rsid w:val="1D880AB9"/>
    <w:rsid w:val="1E9516DF"/>
    <w:rsid w:val="1ED85A70"/>
    <w:rsid w:val="1F0028D1"/>
    <w:rsid w:val="1F242A63"/>
    <w:rsid w:val="1F881244"/>
    <w:rsid w:val="2031509F"/>
    <w:rsid w:val="20601879"/>
    <w:rsid w:val="20C718F8"/>
    <w:rsid w:val="211A1F6B"/>
    <w:rsid w:val="21294361"/>
    <w:rsid w:val="21521FEA"/>
    <w:rsid w:val="215E2E47"/>
    <w:rsid w:val="218B7B68"/>
    <w:rsid w:val="21AD6D40"/>
    <w:rsid w:val="21C555CD"/>
    <w:rsid w:val="2205092A"/>
    <w:rsid w:val="22D87DED"/>
    <w:rsid w:val="235C0A1E"/>
    <w:rsid w:val="23A7789F"/>
    <w:rsid w:val="24013373"/>
    <w:rsid w:val="246B4C91"/>
    <w:rsid w:val="2513335E"/>
    <w:rsid w:val="25B12B77"/>
    <w:rsid w:val="26F848FE"/>
    <w:rsid w:val="2702125F"/>
    <w:rsid w:val="27E50A60"/>
    <w:rsid w:val="27FE7AC0"/>
    <w:rsid w:val="281F65C7"/>
    <w:rsid w:val="28237D5C"/>
    <w:rsid w:val="282A773A"/>
    <w:rsid w:val="28351A90"/>
    <w:rsid w:val="28CB3F50"/>
    <w:rsid w:val="29663619"/>
    <w:rsid w:val="2A040E4D"/>
    <w:rsid w:val="2A110088"/>
    <w:rsid w:val="2AD67F9F"/>
    <w:rsid w:val="2AE81DDE"/>
    <w:rsid w:val="2AED28A3"/>
    <w:rsid w:val="2AFB6D6E"/>
    <w:rsid w:val="2B016CFA"/>
    <w:rsid w:val="2B653933"/>
    <w:rsid w:val="2C536736"/>
    <w:rsid w:val="2CE657FC"/>
    <w:rsid w:val="2E7B7A9C"/>
    <w:rsid w:val="2F967065"/>
    <w:rsid w:val="308A7F59"/>
    <w:rsid w:val="31E0281A"/>
    <w:rsid w:val="323B72F4"/>
    <w:rsid w:val="354B26A0"/>
    <w:rsid w:val="35802E15"/>
    <w:rsid w:val="360B0081"/>
    <w:rsid w:val="3639699D"/>
    <w:rsid w:val="36F823B4"/>
    <w:rsid w:val="378C22D4"/>
    <w:rsid w:val="381274A5"/>
    <w:rsid w:val="38417D8A"/>
    <w:rsid w:val="38AF45BD"/>
    <w:rsid w:val="3958538C"/>
    <w:rsid w:val="39CB2002"/>
    <w:rsid w:val="39FA640F"/>
    <w:rsid w:val="3A2F2590"/>
    <w:rsid w:val="3A611883"/>
    <w:rsid w:val="3A8740F7"/>
    <w:rsid w:val="3AF31810"/>
    <w:rsid w:val="3B20012B"/>
    <w:rsid w:val="3BBE7B20"/>
    <w:rsid w:val="3BEB352E"/>
    <w:rsid w:val="3C522566"/>
    <w:rsid w:val="3CC62F17"/>
    <w:rsid w:val="3CEC76CF"/>
    <w:rsid w:val="3D0575D8"/>
    <w:rsid w:val="3D0715A3"/>
    <w:rsid w:val="3ED11FD0"/>
    <w:rsid w:val="3F755B97"/>
    <w:rsid w:val="3FA76A54"/>
    <w:rsid w:val="3FCC0881"/>
    <w:rsid w:val="3FEC4A80"/>
    <w:rsid w:val="40996ECE"/>
    <w:rsid w:val="41643333"/>
    <w:rsid w:val="42175305"/>
    <w:rsid w:val="422F291E"/>
    <w:rsid w:val="42A37E5A"/>
    <w:rsid w:val="42D62644"/>
    <w:rsid w:val="437E4C8C"/>
    <w:rsid w:val="43C81360"/>
    <w:rsid w:val="445F3A72"/>
    <w:rsid w:val="4475773A"/>
    <w:rsid w:val="44905F53"/>
    <w:rsid w:val="449851D6"/>
    <w:rsid w:val="44AD0260"/>
    <w:rsid w:val="44BD0664"/>
    <w:rsid w:val="46026DAB"/>
    <w:rsid w:val="460F3FB9"/>
    <w:rsid w:val="461E111A"/>
    <w:rsid w:val="46D71FE6"/>
    <w:rsid w:val="46DD3374"/>
    <w:rsid w:val="476A2E5A"/>
    <w:rsid w:val="47745A86"/>
    <w:rsid w:val="47947630"/>
    <w:rsid w:val="479D4992"/>
    <w:rsid w:val="47FA5BB2"/>
    <w:rsid w:val="48166B3E"/>
    <w:rsid w:val="4819662E"/>
    <w:rsid w:val="48DD732C"/>
    <w:rsid w:val="496C504F"/>
    <w:rsid w:val="49707A49"/>
    <w:rsid w:val="4C5A2BBC"/>
    <w:rsid w:val="4DB841F3"/>
    <w:rsid w:val="4DDE55C6"/>
    <w:rsid w:val="4E6E7B95"/>
    <w:rsid w:val="4FEF3059"/>
    <w:rsid w:val="50A24B02"/>
    <w:rsid w:val="52854BBC"/>
    <w:rsid w:val="52FA56D5"/>
    <w:rsid w:val="53F33254"/>
    <w:rsid w:val="54AF3B04"/>
    <w:rsid w:val="54D3449F"/>
    <w:rsid w:val="56A33C92"/>
    <w:rsid w:val="56F95FA8"/>
    <w:rsid w:val="574918B0"/>
    <w:rsid w:val="575B631B"/>
    <w:rsid w:val="58BC728D"/>
    <w:rsid w:val="590D404F"/>
    <w:rsid w:val="5975743C"/>
    <w:rsid w:val="59971C18"/>
    <w:rsid w:val="59B9557B"/>
    <w:rsid w:val="59C454D1"/>
    <w:rsid w:val="5A1C1285"/>
    <w:rsid w:val="5A2D1B0F"/>
    <w:rsid w:val="5A653971"/>
    <w:rsid w:val="5B783DD4"/>
    <w:rsid w:val="5B7F45A2"/>
    <w:rsid w:val="5C076A71"/>
    <w:rsid w:val="5CD20584"/>
    <w:rsid w:val="5D15117D"/>
    <w:rsid w:val="5E2A6A47"/>
    <w:rsid w:val="5E47584B"/>
    <w:rsid w:val="5E6B3832"/>
    <w:rsid w:val="5FA14202"/>
    <w:rsid w:val="611C7606"/>
    <w:rsid w:val="615F7CAE"/>
    <w:rsid w:val="61C62EB1"/>
    <w:rsid w:val="61FC5012"/>
    <w:rsid w:val="62246ED2"/>
    <w:rsid w:val="62881336"/>
    <w:rsid w:val="62A0552A"/>
    <w:rsid w:val="633F2F95"/>
    <w:rsid w:val="6407772A"/>
    <w:rsid w:val="646627A3"/>
    <w:rsid w:val="64D33DE3"/>
    <w:rsid w:val="65314B5F"/>
    <w:rsid w:val="65BC1D7D"/>
    <w:rsid w:val="660E6C4E"/>
    <w:rsid w:val="66CB0F08"/>
    <w:rsid w:val="67A21D44"/>
    <w:rsid w:val="68246BFD"/>
    <w:rsid w:val="68BC0AA8"/>
    <w:rsid w:val="691555D7"/>
    <w:rsid w:val="69332880"/>
    <w:rsid w:val="6A205278"/>
    <w:rsid w:val="6A2511D8"/>
    <w:rsid w:val="6B341D24"/>
    <w:rsid w:val="6C0D66C2"/>
    <w:rsid w:val="6C5630FD"/>
    <w:rsid w:val="6D4D0F38"/>
    <w:rsid w:val="6DBD638B"/>
    <w:rsid w:val="6DEC6221"/>
    <w:rsid w:val="6E056D06"/>
    <w:rsid w:val="6E5B7842"/>
    <w:rsid w:val="6E7B2C69"/>
    <w:rsid w:val="6EB760D5"/>
    <w:rsid w:val="6EBD7464"/>
    <w:rsid w:val="70247A18"/>
    <w:rsid w:val="713E09CA"/>
    <w:rsid w:val="716F2C97"/>
    <w:rsid w:val="7231619E"/>
    <w:rsid w:val="72701D48"/>
    <w:rsid w:val="73080A61"/>
    <w:rsid w:val="7352461E"/>
    <w:rsid w:val="73A60754"/>
    <w:rsid w:val="745D327B"/>
    <w:rsid w:val="74AC7A8E"/>
    <w:rsid w:val="74CD18FB"/>
    <w:rsid w:val="74EE65C9"/>
    <w:rsid w:val="75782611"/>
    <w:rsid w:val="76437A43"/>
    <w:rsid w:val="76742AFE"/>
    <w:rsid w:val="7698720C"/>
    <w:rsid w:val="775D23BE"/>
    <w:rsid w:val="784C1C16"/>
    <w:rsid w:val="789A7981"/>
    <w:rsid w:val="79420C91"/>
    <w:rsid w:val="79B93889"/>
    <w:rsid w:val="7A94376E"/>
    <w:rsid w:val="7BE10AC9"/>
    <w:rsid w:val="7CA268F2"/>
    <w:rsid w:val="7D8E0949"/>
    <w:rsid w:val="7DF6029C"/>
    <w:rsid w:val="7E142DC6"/>
    <w:rsid w:val="7E287578"/>
    <w:rsid w:val="7E694F12"/>
    <w:rsid w:val="7E6E6AA5"/>
    <w:rsid w:val="7F0028A6"/>
    <w:rsid w:val="7F2105F9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965</Words>
  <Characters>1048</Characters>
  <Lines>8</Lines>
  <Paragraphs>2</Paragraphs>
  <TotalTime>0</TotalTime>
  <ScaleCrop>false</ScaleCrop>
  <LinksUpToDate>false</LinksUpToDate>
  <CharactersWithSpaces>1055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呱！</cp:lastModifiedBy>
  <dcterms:modified xsi:type="dcterms:W3CDTF">2025-03-20T02:16:54Z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2171A62F53A6485D9B806B13B843D469</vt:lpwstr>
  </property>
  <property fmtid="{D5CDD505-2E9C-101B-9397-08002B2CF9AE}" pid="4" name="KSOTemplateDocerSaveRecord">
    <vt:lpwstr>eyJoZGlkIjoiOTNkYzZiZGEwYzE2MjlmYWQyYmJmZDQ0NDUzNzhhNzMiLCJ1c2VySWQiOiIxMTUyMTg4MjU5In0=</vt:lpwstr>
  </property>
</Properties>
</file>